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CB71" w14:textId="77777777" w:rsidR="002D493A" w:rsidRDefault="002D493A">
      <w:pPr>
        <w:rPr>
          <w:rFonts w:hint="eastAsia"/>
        </w:rPr>
      </w:pPr>
      <w:r>
        <w:rPr>
          <w:rFonts w:hint="eastAsia"/>
        </w:rPr>
        <w:t>chuo的拼音：chuò</w:t>
      </w:r>
    </w:p>
    <w:p w14:paraId="5F8ED4B1" w14:textId="77777777" w:rsidR="002D493A" w:rsidRDefault="002D493A">
      <w:pPr>
        <w:rPr>
          <w:rFonts w:hint="eastAsia"/>
        </w:rPr>
      </w:pPr>
      <w:r>
        <w:rPr>
          <w:rFonts w:hint="eastAsia"/>
        </w:rPr>
        <w:t>在汉语拼音系统中，“chuo”对应的拼音是“chuò”。这个音节在普通话中并不常见，但它确实存在，并且有几个汉字可以读作此音。汉语拼音是中华人民共和国官方颁布的拉丁字母拼写法，用来标注现代标准汉语（即普通话）的发音。它不仅帮助中国学生学习汉字的标准发音，也辅助外国人学习中文。</w:t>
      </w:r>
    </w:p>
    <w:p w14:paraId="75F80E5E" w14:textId="77777777" w:rsidR="002D493A" w:rsidRDefault="002D493A">
      <w:pPr>
        <w:rPr>
          <w:rFonts w:hint="eastAsia"/>
        </w:rPr>
      </w:pPr>
    </w:p>
    <w:p w14:paraId="2D488AB4" w14:textId="77777777" w:rsidR="002D493A" w:rsidRDefault="002D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32D7" w14:textId="77777777" w:rsidR="002D493A" w:rsidRDefault="002D493A">
      <w:pPr>
        <w:rPr>
          <w:rFonts w:hint="eastAsia"/>
        </w:rPr>
      </w:pPr>
      <w:r>
        <w:rPr>
          <w:rFonts w:hint="eastAsia"/>
        </w:rPr>
        <w:t>带有chuò音的汉字</w:t>
      </w:r>
    </w:p>
    <w:p w14:paraId="3450FF60" w14:textId="77777777" w:rsidR="002D493A" w:rsidRDefault="002D493A">
      <w:pPr>
        <w:rPr>
          <w:rFonts w:hint="eastAsia"/>
        </w:rPr>
      </w:pPr>
      <w:r>
        <w:rPr>
          <w:rFonts w:hint="eastAsia"/>
        </w:rPr>
        <w:t>虽然chuò不是一个非常常见的拼音音节，但仍然有一些汉字以它为发音。例如，“辍”字，意为停止、放弃，常出现在成语“辍学”，指的是中途停止学业。另一个例子是“绰”，它可以有多种含义，包括宽裕、富足；形容人的气派大或手段多；也可以指衣服宽松。还有“綽”，这是“绰”的异体字，意义相同。也有地名或人名使用此音，尽管较为少见。</w:t>
      </w:r>
    </w:p>
    <w:p w14:paraId="1D971AC3" w14:textId="77777777" w:rsidR="002D493A" w:rsidRDefault="002D493A">
      <w:pPr>
        <w:rPr>
          <w:rFonts w:hint="eastAsia"/>
        </w:rPr>
      </w:pPr>
    </w:p>
    <w:p w14:paraId="63AC8A06" w14:textId="77777777" w:rsidR="002D493A" w:rsidRDefault="002D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CB5F3" w14:textId="77777777" w:rsidR="002D493A" w:rsidRDefault="002D493A">
      <w:pPr>
        <w:rPr>
          <w:rFonts w:hint="eastAsia"/>
        </w:rPr>
      </w:pPr>
      <w:r>
        <w:rPr>
          <w:rFonts w:hint="eastAsia"/>
        </w:rPr>
        <w:t>chuò音的声调变化</w:t>
      </w:r>
    </w:p>
    <w:p w14:paraId="3A20228B" w14:textId="77777777" w:rsidR="002D493A" w:rsidRDefault="002D493A">
      <w:pPr>
        <w:rPr>
          <w:rFonts w:hint="eastAsia"/>
        </w:rPr>
      </w:pPr>
      <w:r>
        <w:rPr>
          <w:rFonts w:hint="eastAsia"/>
        </w:rPr>
        <w:t>根据汉语的声调规则，“chuò”这个音节可以在四个不同的声调下发音，每个声调都会改变其意义。第一声（阴平）通常用于某些姓氏。第二声（阳平）如“辍”字，表示停止的意思。第三声（上声）和第四声（去声），则分别可以用在不同的词汇中，比如“绰”作为形容词时常用第三声来表达丰富的意思。声调对于正确理解和使用汉字至关重要，因为它能区分具有相同辅音和元音组合但不同含义的词语。</w:t>
      </w:r>
    </w:p>
    <w:p w14:paraId="3216CA8D" w14:textId="77777777" w:rsidR="002D493A" w:rsidRDefault="002D493A">
      <w:pPr>
        <w:rPr>
          <w:rFonts w:hint="eastAsia"/>
        </w:rPr>
      </w:pPr>
    </w:p>
    <w:p w14:paraId="5D291212" w14:textId="77777777" w:rsidR="002D493A" w:rsidRDefault="002D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F157" w14:textId="77777777" w:rsidR="002D493A" w:rsidRDefault="002D493A">
      <w:pPr>
        <w:rPr>
          <w:rFonts w:hint="eastAsia"/>
        </w:rPr>
      </w:pPr>
      <w:r>
        <w:rPr>
          <w:rFonts w:hint="eastAsia"/>
        </w:rPr>
        <w:t>chuò音在文化中的体现</w:t>
      </w:r>
    </w:p>
    <w:p w14:paraId="0917518B" w14:textId="77777777" w:rsidR="002D493A" w:rsidRDefault="002D493A">
      <w:pPr>
        <w:rPr>
          <w:rFonts w:hint="eastAsia"/>
        </w:rPr>
      </w:pPr>
      <w:r>
        <w:rPr>
          <w:rFonts w:hint="eastAsia"/>
        </w:rPr>
        <w:t>在中国文化里，即使是不常见的拼音音节，如“chuò”，也能在文学作品、诗词歌赋以及日常用语中找到它的身影。古代文人墨客可能会选用带有“chuò”音的字眼，以其独特的含义增添作品的韵味。在一些地方方言中，可能也会出现与“chuò”相似发音的字词，它们承载着当地的文化特色和历史记忆。随着时代的变迁，这些带有特定发音的汉字及其背后的故事，成为了中华文化遗产的一部分，值得我们细细品味和传承。</w:t>
      </w:r>
    </w:p>
    <w:p w14:paraId="3CA4E22D" w14:textId="77777777" w:rsidR="002D493A" w:rsidRDefault="002D493A">
      <w:pPr>
        <w:rPr>
          <w:rFonts w:hint="eastAsia"/>
        </w:rPr>
      </w:pPr>
    </w:p>
    <w:p w14:paraId="50C9A4D5" w14:textId="77777777" w:rsidR="002D493A" w:rsidRDefault="002D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4384" w14:textId="77777777" w:rsidR="002D493A" w:rsidRDefault="002D493A">
      <w:pPr>
        <w:rPr>
          <w:rFonts w:hint="eastAsia"/>
        </w:rPr>
      </w:pPr>
      <w:r>
        <w:rPr>
          <w:rFonts w:hint="eastAsia"/>
        </w:rPr>
        <w:t>最后的总结</w:t>
      </w:r>
    </w:p>
    <w:p w14:paraId="2DC878D2" w14:textId="77777777" w:rsidR="002D493A" w:rsidRDefault="002D493A">
      <w:pPr>
        <w:rPr>
          <w:rFonts w:hint="eastAsia"/>
        </w:rPr>
      </w:pPr>
      <w:r>
        <w:rPr>
          <w:rFonts w:hint="eastAsia"/>
        </w:rPr>
        <w:t>“chuò”是一个存在于汉语拼音系统中的音节，虽然它不是最常用的发音之一，但通过了解与之相关的汉字、声调变化及其在文化中的应用，我们可以更深刻地认识汉语的丰富性和多样性。汉语拼音不仅是语言学习的工具，也是连接古今中外的一座桥梁，让我们能够更好地欣赏汉语的魅力。</w:t>
      </w:r>
    </w:p>
    <w:p w14:paraId="0661C7AD" w14:textId="77777777" w:rsidR="002D493A" w:rsidRDefault="002D493A">
      <w:pPr>
        <w:rPr>
          <w:rFonts w:hint="eastAsia"/>
        </w:rPr>
      </w:pPr>
    </w:p>
    <w:p w14:paraId="60F610C9" w14:textId="77777777" w:rsidR="002D493A" w:rsidRDefault="002D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FD152" w14:textId="7035F49D" w:rsidR="003F68ED" w:rsidRDefault="003F68ED"/>
    <w:sectPr w:rsidR="003F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ED"/>
    <w:rsid w:val="002D493A"/>
    <w:rsid w:val="003F68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EDE0-C061-4018-9046-E3A803B3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